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74" w:rsidRDefault="003E5F74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E5F74" w:rsidTr="003E5F74">
        <w:tc>
          <w:tcPr>
            <w:tcW w:w="4531" w:type="dxa"/>
          </w:tcPr>
          <w:p w:rsidR="003E5F74" w:rsidRDefault="003E5F74"/>
          <w:p w:rsidR="003E5F74" w:rsidRDefault="003E5F74">
            <w:r>
              <w:t>Naslov skladbe</w:t>
            </w:r>
          </w:p>
        </w:tc>
        <w:tc>
          <w:tcPr>
            <w:tcW w:w="4531" w:type="dxa"/>
          </w:tcPr>
          <w:p w:rsidR="003E5F74" w:rsidRDefault="003E5F74"/>
          <w:p w:rsidR="003E5F74" w:rsidRDefault="003E5F74">
            <w:r>
              <w:t>Narod moj</w:t>
            </w:r>
          </w:p>
        </w:tc>
      </w:tr>
      <w:tr w:rsidR="003E5F74" w:rsidTr="003E5F74">
        <w:tc>
          <w:tcPr>
            <w:tcW w:w="4531" w:type="dxa"/>
          </w:tcPr>
          <w:p w:rsidR="003E5F74" w:rsidRDefault="003E5F74"/>
          <w:p w:rsidR="003E5F74" w:rsidRDefault="003E5F74">
            <w:r>
              <w:t>Izvajalec</w:t>
            </w:r>
          </w:p>
        </w:tc>
        <w:tc>
          <w:tcPr>
            <w:tcW w:w="4531" w:type="dxa"/>
          </w:tcPr>
          <w:p w:rsidR="003E5F74" w:rsidRDefault="003E5F74"/>
          <w:p w:rsidR="003E5F74" w:rsidRDefault="003E5F74">
            <w:r>
              <w:t>Samuel Lucas</w:t>
            </w:r>
          </w:p>
        </w:tc>
      </w:tr>
      <w:tr w:rsidR="003E5F74" w:rsidTr="003E5F74">
        <w:tc>
          <w:tcPr>
            <w:tcW w:w="4531" w:type="dxa"/>
          </w:tcPr>
          <w:p w:rsidR="003E5F74" w:rsidRDefault="003E5F74"/>
          <w:p w:rsidR="003E5F74" w:rsidRDefault="003E5F74">
            <w:r>
              <w:t>Avtor glasbe</w:t>
            </w:r>
          </w:p>
        </w:tc>
        <w:tc>
          <w:tcPr>
            <w:tcW w:w="4531" w:type="dxa"/>
          </w:tcPr>
          <w:p w:rsidR="003E5F74" w:rsidRDefault="003E5F74"/>
          <w:p w:rsidR="003E5F74" w:rsidRDefault="003E5F74">
            <w:r>
              <w:t>Samuel Lucas</w:t>
            </w:r>
          </w:p>
        </w:tc>
      </w:tr>
      <w:tr w:rsidR="003E5F74" w:rsidTr="003E5F74">
        <w:tc>
          <w:tcPr>
            <w:tcW w:w="4531" w:type="dxa"/>
          </w:tcPr>
          <w:p w:rsidR="003E5F74" w:rsidRDefault="003E5F74"/>
          <w:p w:rsidR="003E5F74" w:rsidRDefault="003E5F74">
            <w:r>
              <w:t>Avtor besedila</w:t>
            </w:r>
          </w:p>
        </w:tc>
        <w:tc>
          <w:tcPr>
            <w:tcW w:w="4531" w:type="dxa"/>
          </w:tcPr>
          <w:p w:rsidR="003E5F74" w:rsidRDefault="003E5F74"/>
          <w:p w:rsidR="003E5F74" w:rsidRDefault="007B573E">
            <w:r>
              <w:t>Violeta B</w:t>
            </w:r>
            <w:r w:rsidR="003E5F74">
              <w:t>ulc</w:t>
            </w:r>
          </w:p>
        </w:tc>
      </w:tr>
      <w:tr w:rsidR="003E5F74" w:rsidTr="003E5F74">
        <w:tc>
          <w:tcPr>
            <w:tcW w:w="4531" w:type="dxa"/>
          </w:tcPr>
          <w:p w:rsidR="003E5F74" w:rsidRDefault="003E5F74"/>
          <w:p w:rsidR="003E5F74" w:rsidRDefault="003E5F74">
            <w:r>
              <w:t>ISRC</w:t>
            </w:r>
          </w:p>
        </w:tc>
        <w:tc>
          <w:tcPr>
            <w:tcW w:w="4531" w:type="dxa"/>
          </w:tcPr>
          <w:p w:rsidR="003E5F74" w:rsidRDefault="003E5F74"/>
          <w:p w:rsidR="00955111" w:rsidRDefault="00955111">
            <w:r w:rsidRPr="00955111">
              <w:t>SIC032000501</w:t>
            </w:r>
          </w:p>
        </w:tc>
      </w:tr>
    </w:tbl>
    <w:p w:rsidR="001A0BAB" w:rsidRDefault="001A0BAB">
      <w:bookmarkStart w:id="0" w:name="_GoBack"/>
      <w:bookmarkEnd w:id="0"/>
    </w:p>
    <w:sectPr w:rsidR="001A0B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95B"/>
    <w:rsid w:val="001A0BAB"/>
    <w:rsid w:val="003E5F74"/>
    <w:rsid w:val="007B573E"/>
    <w:rsid w:val="00955111"/>
    <w:rsid w:val="00DA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8B744"/>
  <w15:chartTrackingRefBased/>
  <w15:docId w15:val="{4DCE927C-486D-445A-8489-B038ECAE6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3E5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4</cp:revision>
  <dcterms:created xsi:type="dcterms:W3CDTF">2021-02-11T12:54:00Z</dcterms:created>
  <dcterms:modified xsi:type="dcterms:W3CDTF">2021-03-05T13:44:00Z</dcterms:modified>
</cp:coreProperties>
</file>